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F3" w:rsidRDefault="008B6B89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BC44D7">
        <w:rPr>
          <w:rFonts w:ascii="Times New Roman" w:hAnsi="Times New Roman" w:cs="Times New Roman"/>
          <w:sz w:val="26"/>
          <w:szCs w:val="26"/>
        </w:rPr>
        <w:t xml:space="preserve">    </w:t>
      </w:r>
      <w:r w:rsidRPr="00BC44D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B6B89" w:rsidRDefault="008174CE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5FFAF7" wp14:editId="022BB531">
                <wp:simplePos x="0" y="0"/>
                <wp:positionH relativeFrom="column">
                  <wp:posOffset>3310890</wp:posOffset>
                </wp:positionH>
                <wp:positionV relativeFrom="paragraph">
                  <wp:posOffset>207645</wp:posOffset>
                </wp:positionV>
                <wp:extent cx="22383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8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A19B5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7pt,16.35pt" to="436.9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j2kwAEAAMEDAAAOAAAAZHJzL2Uyb0RvYy54bWysU8tu2zAQvBfIPxC815JttA0Eyzk4SC5F&#10;azRN7wy1tIjyhSVryX/fJWUrRR9AEPRCcMnZ2Z3hcnMzWsOOgFF71/LlouYMnPSddoeWP369e3vN&#10;WUzCdcJ4By0/QeQ326s3myE0sPK9Nx0gIxIXmyG0vE8pNFUVZQ9WxIUP4OhSebQiUYiHqkMxELs1&#10;1aqu31eDxy6glxAjnd5Ol3xb+JUCmT4rFSEx03LqLZUVy/qU12q7Ec0BRei1PLchXtGFFdpR0Znq&#10;ViTBfqD+g8pqiT56lRbS28orpSUUDaRmWf+m5qEXAYoWMieG2ab4/2jlp+Meme5avubMCUtP9JBQ&#10;6EOf2M47RwZ6ZOvs0xBiQ/Cd2+M5imGPWfSo0DJldPhGI1BsIGFsLC6fZpdhTEzS4Wq1vl5/eMeZ&#10;vNxVE0WmChjTPXjL8qblRrtsgGjE8WNMVJagFwgFuaWpibJLJwMZbNwXUCSKik3tlHGCnUF2FDQI&#10;3fdlFkRcBZlTlDZmTqpLyX8mnbE5DcqIvTRxRpeK3qU50Wrn8W9V03hpVU34i+pJa5b95LtTeZJi&#10;B81JUXae6TyIv8Yl/fnnbX8CAAD//wMAUEsDBBQABgAIAAAAIQDAFaug3AAAAAkBAAAPAAAAZHJz&#10;L2Rvd25yZXYueG1sTI/BTsMwDIbvSLxDZCRuLFlH19E1ncYkxJmNy25u47UVjVOabCtvTxAHONr+&#10;9Pv7i81ke3Gh0XeONcxnCgRx7UzHjYb3w8vDCoQPyAZ7x6ThizxsytubAnPjrvxGl31oRAxhn6OG&#10;NoQhl9LXLVn0MzcQx9vJjRZDHMdGmhGvMdz2MlFqKS12HD+0ONCupfpjf7YaDq9WTVXodsSfmdoe&#10;n9MlH1Ot7++m7RpEoCn8wfCjH9WhjE6VO7PxoteQJvPHiGpYJBmICKyyxROI6nchy0L+b1B+AwAA&#10;//8DAFBLAQItABQABgAIAAAAIQC2gziS/gAAAOEBAAATAAAAAAAAAAAAAAAAAAAAAABbQ29udGVu&#10;dF9UeXBlc10ueG1sUEsBAi0AFAAGAAgAAAAhADj9If/WAAAAlAEAAAsAAAAAAAAAAAAAAAAALwEA&#10;AF9yZWxzLy5yZWxzUEsBAi0AFAAGAAgAAAAhAO9CPaTAAQAAwQMAAA4AAAAAAAAAAAAAAAAALgIA&#10;AGRycy9lMm9Eb2MueG1sUEsBAi0AFAAGAAgAAAAhAMAVq6DcAAAACQ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8B6B89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BC44D7"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 w:rsidR="008B6B89" w:rsidRPr="00BC44D7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8B6B89" w:rsidRPr="00BC44D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8B6B89" w:rsidRPr="00BC44D7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8B6B89" w:rsidRPr="00BC44D7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8B6B89" w:rsidRPr="00BC44D7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8B6B89" w:rsidRPr="00BC44D7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8B6B89" w:rsidRPr="00BC44D7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8B6B89" w:rsidRPr="00BC44D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8B6B89" w:rsidRPr="00BC44D7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8B6B89" w:rsidRPr="00BC44D7" w:rsidRDefault="008B6B89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8B6B89" w:rsidRPr="00BC44D7" w:rsidRDefault="008174CE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A653C" wp14:editId="23CA9E24">
                <wp:simplePos x="0" y="0"/>
                <wp:positionH relativeFrom="column">
                  <wp:posOffset>358140</wp:posOffset>
                </wp:positionH>
                <wp:positionV relativeFrom="paragraph">
                  <wp:posOffset>182245</wp:posOffset>
                </wp:positionV>
                <wp:extent cx="15430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9988B6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14.35pt" to="149.7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9HqswEAALcDAAAOAAAAZHJzL2Uyb0RvYy54bWysU02P0zAQvSPxHyzfadKFRShquoeu4IKg&#10;YuEHeJ1xY2F7rLFp0n/P2G2zCBBCiIvjj/dm5r2ZbO5m78QRKFkMvVyvWikgaBxsOPTyy+e3L95I&#10;kbIKg3IYoJcnSPJu+/zZZood3OCIbgASHCSkboq9HHOOXdMkPYJXaYURAj8aJK8yH+nQDKQmju5d&#10;c9O2r5sJaYiEGlLi2/vzo9zW+MaAzh+NSZCF6yXXlutKdX0sa7PdqO5AKo5WX8pQ/1CFVzZw0iXU&#10;vcpKfCP7SyhvNWFCk1cafYPGWA1VA6tZtz+peRhVhKqFzUlxsSn9v7D6w3FPwg7cOymC8tyih0zK&#10;HsYsdhgCG4gk1sWnKaaO4buwp8spxT0V0bMhX74sR8zV29PiLcxZaL5c37562d5yC/T1rXkiRkr5&#10;HaAXZdNLZ0ORrTp1fJ8yJ2PoFcKHUsg5dd3lk4MCduETGJZSklV2HSLYORJHxe0fvlYZHKsiC8VY&#10;5xZS+2fSBVtoUAfrb4kLumbEkBeitwHpd1nzfC3VnPFX1WetRfYjDqfaiGoHT0d16TLJZfx+PFf6&#10;0/+2/Q4AAP//AwBQSwMEFAAGAAgAAAAhAEJEgHrcAAAACAEAAA8AAABkcnMvZG93bnJldi54bWxM&#10;j8FOwzAQRO9I/IO1SNyoQwShDXGqqhJCXBBN4e7GWydgryPbScPfY8ShHHdmNPumWs/WsAl96B0J&#10;uF1kwJBap3rSAt73TzdLYCFKUtI4QgHfGGBdX15UslTuRDucmqhZKqFQSgFdjEPJeWg7tDIs3ICU&#10;vKPzVsZ0es2Vl6dUbg3Ps6zgVvaUPnRywG2H7VczWgHmxU8feqs3YXzeFc3n2zF/3U9CXF/Nm0dg&#10;Eed4DsMvfkKHOjEd3EgqMCPgvrhLSQH58gFY8vPVKgmHP4HXFf8/oP4BAAD//wMAUEsBAi0AFAAG&#10;AAgAAAAhALaDOJL+AAAA4QEAABMAAAAAAAAAAAAAAAAAAAAAAFtDb250ZW50X1R5cGVzXS54bWxQ&#10;SwECLQAUAAYACAAAACEAOP0h/9YAAACUAQAACwAAAAAAAAAAAAAAAAAvAQAAX3JlbHMvLnJlbHNQ&#10;SwECLQAUAAYACAAAACEANbvR6rMBAAC3AwAADgAAAAAAAAAAAAAAAAAuAgAAZHJzL2Uyb0RvYy54&#10;bWxQSwECLQAUAAYACAAAACEAQkSAet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BC44D7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8B6B89" w:rsidRPr="00BC44D7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8B6B89" w:rsidRDefault="008B6B89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r w:rsidRPr="00FF35AA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FF35AA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Joongbu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BC44D7" w:rsidRDefault="00BC44D7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B6B89" w:rsidRPr="00BC44D7" w:rsidRDefault="008B6B89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C44D7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proofErr w:type="gram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lược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BC44D7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Joongbu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8B6B89" w:rsidRDefault="008B6B89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Joongbu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</w:t>
      </w:r>
      <w:r w:rsidR="00F8791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29/02/1984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Chungcheong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>.</w:t>
      </w:r>
    </w:p>
    <w:p w:rsidR="00FF35AA" w:rsidRDefault="00FF35AA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201, </w:t>
      </w:r>
      <w:proofErr w:type="spellStart"/>
      <w:r>
        <w:rPr>
          <w:rFonts w:ascii="Times New Roman" w:hAnsi="Times New Roman" w:cs="Times New Roman"/>
          <w:sz w:val="26"/>
          <w:szCs w:val="26"/>
        </w:rPr>
        <w:t>Daehak-ro</w:t>
      </w:r>
      <w:proofErr w:type="spellEnd"/>
      <w:r>
        <w:rPr>
          <w:rFonts w:ascii="Times New Roman" w:hAnsi="Times New Roman" w:cs="Times New Roman"/>
          <w:sz w:val="26"/>
          <w:szCs w:val="26"/>
        </w:rPr>
        <w:t>, Chubu-</w:t>
      </w:r>
      <w:proofErr w:type="spellStart"/>
      <w:r>
        <w:rPr>
          <w:rFonts w:ascii="Times New Roman" w:hAnsi="Times New Roman" w:cs="Times New Roman"/>
          <w:sz w:val="26"/>
          <w:szCs w:val="26"/>
        </w:rPr>
        <w:t>myeon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Geumsan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-gun,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Chungcheongnam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-do,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p w:rsidR="00FF35AA" w:rsidRDefault="00FF35AA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Website: </w:t>
      </w:r>
      <w:hyperlink r:id="rId6" w:history="1">
        <w:r w:rsidR="00A375AF" w:rsidRPr="004131F2">
          <w:rPr>
            <w:rStyle w:val="Hyperlink"/>
            <w:rFonts w:ascii="Times New Roman" w:hAnsi="Times New Roman" w:cs="Times New Roman"/>
            <w:sz w:val="26"/>
            <w:szCs w:val="26"/>
          </w:rPr>
          <w:t>www.joongbu.ac.kr</w:t>
        </w:r>
      </w:hyperlink>
    </w:p>
    <w:p w:rsidR="00A375AF" w:rsidRDefault="00A375AF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>: +82 41-750-6523</w:t>
      </w:r>
    </w:p>
    <w:p w:rsidR="00A375AF" w:rsidRDefault="00A375AF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A375AF" w:rsidRDefault="00A375AF" w:rsidP="008174CE">
      <w:pPr>
        <w:pStyle w:val="ListParagraph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Goyang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Campus: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Seoul,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</w:t>
      </w:r>
      <w:r w:rsidR="008174C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3.480 </w:t>
      </w:r>
      <w:proofErr w:type="spellStart"/>
      <w:r w:rsidR="008174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75AF" w:rsidRDefault="00A375AF" w:rsidP="008174CE">
      <w:pPr>
        <w:pStyle w:val="ListParagraph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Geumsan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Campus: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Taeajeon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</w:t>
      </w:r>
      <w:r w:rsidR="008174C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34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5.190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75AF" w:rsidRPr="00BC44D7" w:rsidRDefault="00A375AF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củ</w:t>
      </w:r>
      <w:r w:rsidR="008174CE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BC44D7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</w:p>
    <w:p w:rsidR="00A375AF" w:rsidRDefault="008174CE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Joong</w:t>
      </w:r>
      <w:r w:rsidR="0083023E">
        <w:rPr>
          <w:rFonts w:ascii="Times New Roman" w:hAnsi="Times New Roman" w:cs="Times New Roman"/>
          <w:sz w:val="26"/>
          <w:szCs w:val="26"/>
        </w:rPr>
        <w:t>bu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57</w:t>
      </w:r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chiếm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>.</w:t>
      </w:r>
    </w:p>
    <w:p w:rsidR="00A375AF" w:rsidRDefault="0083023E" w:rsidP="008174CE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6F3194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non,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non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8174CE">
      <w:pPr>
        <w:pStyle w:val="ListParagraph"/>
        <w:numPr>
          <w:ilvl w:val="0"/>
          <w:numId w:val="2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8174CE">
      <w:pPr>
        <w:pStyle w:val="ListParagraph"/>
        <w:numPr>
          <w:ilvl w:val="0"/>
          <w:numId w:val="2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F3194" w:rsidRPr="006F3194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Y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dược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y,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Dinh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8174CE">
      <w:pPr>
        <w:pStyle w:val="ListParagraph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8174CE">
      <w:pPr>
        <w:pStyle w:val="ListParagraph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Truyện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nhạc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nhạc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Golf,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6F3194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</w:t>
      </w:r>
      <w:r w:rsidR="00F87910"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tạ</w:t>
      </w:r>
      <w:r w:rsidR="008174C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sz w:val="26"/>
          <w:szCs w:val="26"/>
        </w:rPr>
        <w:t>T</w:t>
      </w:r>
      <w:r w:rsidR="00F87910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>.</w:t>
      </w:r>
    </w:p>
    <w:p w:rsidR="00F87910" w:rsidRPr="00BC44D7" w:rsidRDefault="00BC44D7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F87910"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7910" w:rsidRPr="00BC44D7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4"/>
        <w:gridCol w:w="2670"/>
        <w:gridCol w:w="3687"/>
      </w:tblGrid>
      <w:tr w:rsidR="0083023E" w:rsidTr="00BC44D7">
        <w:tc>
          <w:tcPr>
            <w:tcW w:w="3256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Khóa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</w:p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đóng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lần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nhất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3729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83023E" w:rsidTr="00BC44D7">
        <w:tc>
          <w:tcPr>
            <w:tcW w:w="3256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 USD</w:t>
            </w:r>
          </w:p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13.200.000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729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4.000 USD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(1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88.000.000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3023E" w:rsidTr="00BC44D7">
        <w:tc>
          <w:tcPr>
            <w:tcW w:w="3256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12.100.000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72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 – 3.950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66.000.000 – 86.900.000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3.700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81.400.000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3023E" w:rsidTr="00BC44D7">
        <w:tc>
          <w:tcPr>
            <w:tcW w:w="3256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12.100.000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729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3.700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81.400.000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9129C" w:rsidTr="00BC44D7">
        <w:tc>
          <w:tcPr>
            <w:tcW w:w="3256" w:type="dxa"/>
            <w:vAlign w:val="center"/>
          </w:tcPr>
          <w:p w:rsidR="00BC44D7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: 5 – 24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4.400.000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72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1.750 USD (5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38.500.000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9129C" w:rsidTr="00BC44D7">
        <w:tc>
          <w:tcPr>
            <w:tcW w:w="3256" w:type="dxa"/>
            <w:vAlign w:val="center"/>
          </w:tcPr>
          <w:p w:rsidR="00BC44D7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: 2 – 3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2.200.000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72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900 USD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19.800.000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</w:tbl>
    <w:p w:rsidR="00F87910" w:rsidRDefault="00BC44D7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2014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9129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>.</w:t>
      </w:r>
    </w:p>
    <w:p w:rsidR="0089129C" w:rsidRDefault="0089129C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9129C" w:rsidRDefault="0089129C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9129C" w:rsidRPr="00BC44D7" w:rsidRDefault="0089129C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>)</w:t>
      </w:r>
    </w:p>
    <w:p w:rsidR="0089129C" w:rsidRDefault="0089129C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30%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89129C" w:rsidRDefault="0089129C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– 20%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TOPIK.</w:t>
      </w:r>
    </w:p>
    <w:p w:rsidR="0089129C" w:rsidRDefault="0089129C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89129C" w:rsidRDefault="0089129C" w:rsidP="008174C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C44D7" w:rsidRDefault="00BC44D7" w:rsidP="008174CE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174CE" w:rsidRDefault="008174CE" w:rsidP="008174CE">
      <w:pPr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BC44D7" w:rsidRPr="008174CE" w:rsidRDefault="00BC44D7" w:rsidP="008174CE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8174CE">
        <w:rPr>
          <w:rFonts w:ascii="Times New Roman" w:hAnsi="Times New Roman" w:cs="Times New Roman"/>
          <w:i/>
          <w:sz w:val="26"/>
          <w:szCs w:val="26"/>
        </w:rPr>
        <w:t>TP.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8174CE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07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12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8174CE" w:rsidRPr="008174CE" w:rsidRDefault="008174CE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8174CE">
        <w:rPr>
          <w:rFonts w:ascii="Times New Roman" w:hAnsi="Times New Roman" w:cs="Times New Roman"/>
          <w:b/>
          <w:sz w:val="26"/>
          <w:szCs w:val="26"/>
        </w:rPr>
        <w:t xml:space="preserve">HIỆU TRƯỞNG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Pr="008174CE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8174CE" w:rsidRDefault="008174CE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740C4" w:rsidRDefault="00A740C4" w:rsidP="008174CE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174CE" w:rsidRDefault="008174CE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Pr="008174CE" w:rsidRDefault="008174CE" w:rsidP="008174C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8174CE" w:rsidRPr="008174CE" w:rsidSect="00A740C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0E4D"/>
    <w:multiLevelType w:val="hybridMultilevel"/>
    <w:tmpl w:val="A34E5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8368A"/>
    <w:multiLevelType w:val="hybridMultilevel"/>
    <w:tmpl w:val="FF04E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B89"/>
    <w:rsid w:val="00144CF3"/>
    <w:rsid w:val="006F3194"/>
    <w:rsid w:val="008174CE"/>
    <w:rsid w:val="0083023E"/>
    <w:rsid w:val="0089129C"/>
    <w:rsid w:val="008B6B89"/>
    <w:rsid w:val="00A375AF"/>
    <w:rsid w:val="00A740C4"/>
    <w:rsid w:val="00BC44D7"/>
    <w:rsid w:val="00E80BE2"/>
    <w:rsid w:val="00F87910"/>
    <w:rsid w:val="00FF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3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3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ongbu.ac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2015-12-07T10:10:00Z</cp:lastPrinted>
  <dcterms:created xsi:type="dcterms:W3CDTF">2015-12-07T10:11:00Z</dcterms:created>
  <dcterms:modified xsi:type="dcterms:W3CDTF">2015-12-07T10:11:00Z</dcterms:modified>
</cp:coreProperties>
</file>